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8B82" w14:textId="4753018C" w:rsidR="008004BC" w:rsidRPr="00D73175" w:rsidRDefault="008004BC">
      <w:proofErr w:type="spellStart"/>
      <w:r w:rsidRPr="00D73175">
        <w:t>OV</w:t>
      </w:r>
      <w:proofErr w:type="spellEnd"/>
      <w:r w:rsidRPr="00D73175">
        <w:t xml:space="preserve"> 1- </w:t>
      </w:r>
      <w:proofErr w:type="spellStart"/>
      <w:r w:rsidRPr="00D73175">
        <w:t>cyklostojany</w:t>
      </w:r>
      <w:proofErr w:type="spellEnd"/>
    </w:p>
    <w:p w14:paraId="050B9819" w14:textId="34EBE698" w:rsidR="008004BC" w:rsidRPr="00D73175" w:rsidRDefault="008004BC" w:rsidP="008004BC">
      <w:proofErr w:type="spellStart"/>
      <w:r w:rsidRPr="00D73175">
        <w:t>OV</w:t>
      </w:r>
      <w:proofErr w:type="spellEnd"/>
      <w:r w:rsidRPr="00D73175">
        <w:t xml:space="preserve"> 2- </w:t>
      </w:r>
      <w:proofErr w:type="spellStart"/>
      <w:r w:rsidRPr="00D73175">
        <w:t>Výlez</w:t>
      </w:r>
      <w:proofErr w:type="spellEnd"/>
      <w:r w:rsidRPr="00D73175">
        <w:t xml:space="preserve"> na strechu</w:t>
      </w:r>
    </w:p>
    <w:p w14:paraId="28D69FC5" w14:textId="3F304F6C" w:rsidR="008004BC" w:rsidRPr="00D73175" w:rsidRDefault="008004BC" w:rsidP="008004BC">
      <w:proofErr w:type="spellStart"/>
      <w:r w:rsidRPr="00D73175">
        <w:t>OV</w:t>
      </w:r>
      <w:proofErr w:type="spellEnd"/>
      <w:r w:rsidRPr="00D73175">
        <w:t xml:space="preserve"> 3- </w:t>
      </w:r>
      <w:proofErr w:type="spellStart"/>
      <w:r w:rsidRPr="00D73175">
        <w:t>Zho</w:t>
      </w:r>
      <w:r w:rsidR="00A55F82" w:rsidRPr="00D73175">
        <w:t>d</w:t>
      </w:r>
      <w:proofErr w:type="spellEnd"/>
      <w:r w:rsidRPr="00D73175">
        <w:t xml:space="preserve"> </w:t>
      </w:r>
      <w:r w:rsidR="00A55F82" w:rsidRPr="00D73175">
        <w:t>bielizne</w:t>
      </w:r>
    </w:p>
    <w:p w14:paraId="4CBC143E" w14:textId="6731488B" w:rsidR="008004BC" w:rsidRPr="00D73175" w:rsidRDefault="001A3C1F" w:rsidP="008004BC">
      <w:r w:rsidRPr="00D73175">
        <w:t>OV 4- Žľ</w:t>
      </w:r>
      <w:r w:rsidR="008004BC" w:rsidRPr="00D73175">
        <w:t>aby terasy a rampy</w:t>
      </w:r>
    </w:p>
    <w:p w14:paraId="666179E5" w14:textId="65963E28" w:rsidR="008004BC" w:rsidRPr="00D73175" w:rsidRDefault="008004BC" w:rsidP="008004BC">
      <w:r w:rsidRPr="00D73175">
        <w:t>OV 5- ZOTD – odvod dymu</w:t>
      </w:r>
    </w:p>
    <w:p w14:paraId="448E2B32" w14:textId="5BA0BA78" w:rsidR="008004BC" w:rsidRPr="00D73175" w:rsidRDefault="008004BC" w:rsidP="008004BC">
      <w:r w:rsidRPr="00D73175">
        <w:t>OV 6- záchytný systém</w:t>
      </w:r>
      <w:r w:rsidR="00111181" w:rsidRPr="00D73175">
        <w:t xml:space="preserve"> strecha</w:t>
      </w:r>
    </w:p>
    <w:p w14:paraId="1D1BF150" w14:textId="6FFD9741" w:rsidR="008004BC" w:rsidRPr="00D73175" w:rsidRDefault="008004BC" w:rsidP="008004BC">
      <w:r w:rsidRPr="00D73175">
        <w:t xml:space="preserve">OV 7- </w:t>
      </w:r>
      <w:r w:rsidR="00C5325A" w:rsidRPr="00D73175">
        <w:t>prefabrikovane schody</w:t>
      </w:r>
      <w:r w:rsidR="00932229" w:rsidRPr="00D73175">
        <w:t xml:space="preserve"> exteriér</w:t>
      </w:r>
    </w:p>
    <w:p w14:paraId="78148779" w14:textId="77777777" w:rsidR="00935953" w:rsidRPr="00D73175" w:rsidRDefault="0003112F" w:rsidP="0003112F">
      <w:proofErr w:type="spellStart"/>
      <w:r w:rsidRPr="00D73175">
        <w:t>OV</w:t>
      </w:r>
      <w:proofErr w:type="spellEnd"/>
      <w:r w:rsidRPr="00D73175">
        <w:t xml:space="preserve"> 8 </w:t>
      </w:r>
      <w:r w:rsidR="00935953" w:rsidRPr="00D73175">
        <w:t xml:space="preserve">- prefabrikovane schody exteriér </w:t>
      </w:r>
    </w:p>
    <w:p w14:paraId="6C2DCBE9" w14:textId="77777777" w:rsidR="00935953" w:rsidRPr="00D73175" w:rsidRDefault="0003112F" w:rsidP="0003112F">
      <w:proofErr w:type="spellStart"/>
      <w:r w:rsidRPr="00D73175">
        <w:t>OV</w:t>
      </w:r>
      <w:proofErr w:type="spellEnd"/>
      <w:r w:rsidRPr="00D73175">
        <w:t xml:space="preserve"> 9 </w:t>
      </w:r>
      <w:r w:rsidR="00935953" w:rsidRPr="00D73175">
        <w:t xml:space="preserve">- prefabrikovane schody exteriér </w:t>
      </w:r>
    </w:p>
    <w:p w14:paraId="2F7B4264" w14:textId="77777777" w:rsidR="00935953" w:rsidRPr="00D73175" w:rsidRDefault="0003112F" w:rsidP="0003112F">
      <w:proofErr w:type="spellStart"/>
      <w:r w:rsidRPr="00D73175">
        <w:t>OV</w:t>
      </w:r>
      <w:proofErr w:type="spellEnd"/>
      <w:r w:rsidRPr="00D73175">
        <w:t xml:space="preserve"> 10 </w:t>
      </w:r>
      <w:r w:rsidR="00935953" w:rsidRPr="00D73175">
        <w:t xml:space="preserve">- prefabrikovane schody exteriér </w:t>
      </w:r>
    </w:p>
    <w:p w14:paraId="0C1CE304" w14:textId="087C9C0D" w:rsidR="0003112F" w:rsidRPr="00D73175" w:rsidRDefault="0003112F" w:rsidP="0003112F">
      <w:proofErr w:type="spellStart"/>
      <w:r w:rsidRPr="00D73175">
        <w:t>OV</w:t>
      </w:r>
      <w:proofErr w:type="spellEnd"/>
      <w:r w:rsidRPr="00D73175">
        <w:t xml:space="preserve"> 11 dlažba pre nevidiacich</w:t>
      </w:r>
    </w:p>
    <w:p w14:paraId="4B3DD6E3" w14:textId="7BC56C4E" w:rsidR="0003112F" w:rsidRPr="00D73175" w:rsidRDefault="0003112F" w:rsidP="0003112F">
      <w:r w:rsidRPr="00D73175">
        <w:t xml:space="preserve">OV 12 posuvná stena </w:t>
      </w:r>
      <w:r w:rsidR="00D73175" w:rsidRPr="00D73175">
        <w:t>loggia</w:t>
      </w:r>
    </w:p>
    <w:p w14:paraId="48FF7F1B" w14:textId="77777777" w:rsidR="00D73175" w:rsidRDefault="001A3C1F" w:rsidP="0003112F">
      <w:proofErr w:type="spellStart"/>
      <w:r w:rsidRPr="00D73175">
        <w:t>OV13</w:t>
      </w:r>
      <w:proofErr w:type="spellEnd"/>
      <w:r w:rsidRPr="00D73175">
        <w:t xml:space="preserve">  kúpeľne pre imobilných</w:t>
      </w:r>
    </w:p>
    <w:p w14:paraId="6219AF9A" w14:textId="38863D55" w:rsidR="00694FA0" w:rsidRPr="00D73175" w:rsidRDefault="00694FA0" w:rsidP="00694FA0">
      <w:proofErr w:type="spellStart"/>
      <w:r w:rsidRPr="00D73175">
        <w:t>OV</w:t>
      </w:r>
      <w:proofErr w:type="spellEnd"/>
      <w:r w:rsidRPr="00D73175">
        <w:t xml:space="preserve"> </w:t>
      </w:r>
      <w:r w:rsidR="0003112F" w:rsidRPr="00D73175">
        <w:t>20</w:t>
      </w:r>
      <w:r w:rsidRPr="00D73175">
        <w:t xml:space="preserve">- </w:t>
      </w:r>
      <w:r w:rsidR="00C00748" w:rsidRPr="00D73175">
        <w:t xml:space="preserve">poklopy do </w:t>
      </w:r>
      <w:r w:rsidR="0003112F" w:rsidRPr="00D73175">
        <w:t>kanála</w:t>
      </w:r>
      <w:r w:rsidR="00A55F82" w:rsidRPr="00D73175">
        <w:t xml:space="preserve"> </w:t>
      </w:r>
      <w:proofErr w:type="spellStart"/>
      <w:r w:rsidR="00A55F82" w:rsidRPr="00D73175">
        <w:t>1np</w:t>
      </w:r>
      <w:proofErr w:type="spellEnd"/>
    </w:p>
    <w:p w14:paraId="18D22A21" w14:textId="26E4E82E" w:rsidR="0003112F" w:rsidRPr="00D73175" w:rsidRDefault="0003112F" w:rsidP="0003112F">
      <w:r w:rsidRPr="00D73175">
        <w:t>OV 21- revízne dvierka 600</w:t>
      </w:r>
      <w:r w:rsidR="00A55F82" w:rsidRPr="00D73175">
        <w:t>/</w:t>
      </w:r>
      <w:proofErr w:type="spellStart"/>
      <w:r w:rsidR="00A55F82" w:rsidRPr="00D73175">
        <w:t>600mm</w:t>
      </w:r>
      <w:proofErr w:type="spellEnd"/>
    </w:p>
    <w:p w14:paraId="7323AC11" w14:textId="383BFBE6" w:rsidR="0003112F" w:rsidRPr="00D73175" w:rsidRDefault="0003112F" w:rsidP="0003112F">
      <w:r w:rsidRPr="00D73175">
        <w:t>OV 22- revízne dvierka 300</w:t>
      </w:r>
      <w:r w:rsidR="00A55F82" w:rsidRPr="00D73175">
        <w:t>/</w:t>
      </w:r>
      <w:proofErr w:type="spellStart"/>
      <w:r w:rsidR="00A55F82" w:rsidRPr="00D73175">
        <w:t>400mm</w:t>
      </w:r>
      <w:proofErr w:type="spellEnd"/>
    </w:p>
    <w:p w14:paraId="6ECB4BE0" w14:textId="372CC4D3" w:rsidR="00A55F82" w:rsidRPr="00D73175" w:rsidRDefault="00A55F82" w:rsidP="00A55F82">
      <w:proofErr w:type="spellStart"/>
      <w:r w:rsidRPr="00D73175">
        <w:t>OV</w:t>
      </w:r>
      <w:proofErr w:type="spellEnd"/>
      <w:r w:rsidRPr="00D73175">
        <w:t xml:space="preserve"> 23- revízne dvierka 400/</w:t>
      </w:r>
      <w:proofErr w:type="spellStart"/>
      <w:r w:rsidRPr="00D73175">
        <w:t>600mm</w:t>
      </w:r>
      <w:proofErr w:type="spellEnd"/>
    </w:p>
    <w:p w14:paraId="51A6F699" w14:textId="22AC5A5C" w:rsidR="0003112F" w:rsidRPr="00D73175" w:rsidRDefault="00CB7FF8" w:rsidP="0003112F">
      <w:proofErr w:type="spellStart"/>
      <w:r w:rsidRPr="00D73175">
        <w:t>OV</w:t>
      </w:r>
      <w:proofErr w:type="spellEnd"/>
      <w:r w:rsidRPr="00D73175">
        <w:t xml:space="preserve"> 24 – dvierka UK požiarne</w:t>
      </w:r>
    </w:p>
    <w:p w14:paraId="56E495C4" w14:textId="2D752BAD" w:rsidR="0003112F" w:rsidRPr="00D73175" w:rsidRDefault="006F3259" w:rsidP="00694FA0">
      <w:proofErr w:type="spellStart"/>
      <w:r w:rsidRPr="00D73175">
        <w:t>OV30</w:t>
      </w:r>
      <w:proofErr w:type="spellEnd"/>
      <w:r w:rsidRPr="00D73175">
        <w:t xml:space="preserve"> – </w:t>
      </w:r>
      <w:r w:rsidR="001F5164" w:rsidRPr="00D73175">
        <w:t>VÝSTUHA</w:t>
      </w:r>
      <w:r w:rsidRPr="00D73175">
        <w:t xml:space="preserve"> </w:t>
      </w:r>
      <w:proofErr w:type="spellStart"/>
      <w:r w:rsidRPr="00D73175">
        <w:t>SDK</w:t>
      </w:r>
      <w:proofErr w:type="spellEnd"/>
      <w:r w:rsidRPr="00D73175">
        <w:t xml:space="preserve">  TRAVERZA</w:t>
      </w:r>
    </w:p>
    <w:p w14:paraId="28FD72FC" w14:textId="3BCB7FB7" w:rsidR="001F5164" w:rsidRPr="00D73175" w:rsidRDefault="001F5164" w:rsidP="00694FA0">
      <w:proofErr w:type="spellStart"/>
      <w:r w:rsidRPr="00D73175">
        <w:t>OV40</w:t>
      </w:r>
      <w:proofErr w:type="spellEnd"/>
      <w:r w:rsidRPr="00D73175">
        <w:t xml:space="preserve"> </w:t>
      </w:r>
      <w:r w:rsidR="00D73175">
        <w:t>–</w:t>
      </w:r>
      <w:r w:rsidRPr="00D73175">
        <w:t xml:space="preserve"> </w:t>
      </w:r>
      <w:r w:rsidR="00D73175">
        <w:t xml:space="preserve">Dilatačne </w:t>
      </w:r>
      <w:r w:rsidRPr="00D73175">
        <w:t>lišty</w:t>
      </w:r>
    </w:p>
    <w:p w14:paraId="518A8058" w14:textId="77777777" w:rsidR="008004BC" w:rsidRPr="00D73175" w:rsidRDefault="008004BC"/>
    <w:p w14:paraId="0C25A6B8" w14:textId="77777777" w:rsidR="008004BC" w:rsidRPr="00D73175" w:rsidRDefault="008004BC"/>
    <w:sectPr w:rsidR="008004BC" w:rsidRPr="00D73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3F35"/>
    <w:rsid w:val="0003112F"/>
    <w:rsid w:val="00111181"/>
    <w:rsid w:val="001A3C1F"/>
    <w:rsid w:val="001F5164"/>
    <w:rsid w:val="00262C33"/>
    <w:rsid w:val="00464743"/>
    <w:rsid w:val="004C7754"/>
    <w:rsid w:val="00694FA0"/>
    <w:rsid w:val="006F3259"/>
    <w:rsid w:val="008004BC"/>
    <w:rsid w:val="00932229"/>
    <w:rsid w:val="00935953"/>
    <w:rsid w:val="00A55F82"/>
    <w:rsid w:val="00B81196"/>
    <w:rsid w:val="00C00748"/>
    <w:rsid w:val="00C5325A"/>
    <w:rsid w:val="00CB7FF8"/>
    <w:rsid w:val="00D23F35"/>
    <w:rsid w:val="00D73175"/>
    <w:rsid w:val="00E7219D"/>
    <w:rsid w:val="00E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AA93A"/>
  <w15:docId w15:val="{4D410097-09B7-4C3A-8A56-10AE9D52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fero</dc:creator>
  <cp:keywords/>
  <dc:description/>
  <cp:lastModifiedBy>fero</cp:lastModifiedBy>
  <cp:revision>15</cp:revision>
  <dcterms:created xsi:type="dcterms:W3CDTF">2024-04-09T12:30:00Z</dcterms:created>
  <dcterms:modified xsi:type="dcterms:W3CDTF">2024-05-15T12:34:00Z</dcterms:modified>
</cp:coreProperties>
</file>